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211" w:type="dxa"/>
        <w:tblLook w:val="04A0" w:firstRow="1" w:lastRow="0" w:firstColumn="1" w:lastColumn="0" w:noHBand="0" w:noVBand="1"/>
      </w:tblPr>
      <w:tblGrid>
        <w:gridCol w:w="534"/>
        <w:gridCol w:w="1295"/>
        <w:gridCol w:w="1341"/>
        <w:gridCol w:w="1296"/>
        <w:gridCol w:w="1306"/>
        <w:gridCol w:w="1306"/>
        <w:gridCol w:w="1305"/>
        <w:gridCol w:w="1304"/>
        <w:gridCol w:w="1305"/>
        <w:gridCol w:w="1304"/>
        <w:gridCol w:w="1305"/>
        <w:gridCol w:w="1304"/>
        <w:gridCol w:w="1306"/>
      </w:tblGrid>
      <w:tr w:rsidR="002610A6" w:rsidRPr="00071901" w:rsidTr="002610A6">
        <w:tc>
          <w:tcPr>
            <w:tcW w:w="534" w:type="dxa"/>
          </w:tcPr>
          <w:p w:rsidR="00071901" w:rsidRPr="00071901" w:rsidRDefault="000719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95" w:type="dxa"/>
          </w:tcPr>
          <w:p w:rsidR="00071901" w:rsidRPr="00071901" w:rsidRDefault="000719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19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341" w:type="dxa"/>
          </w:tcPr>
          <w:p w:rsidR="00071901" w:rsidRPr="00071901" w:rsidRDefault="000719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19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96" w:type="dxa"/>
          </w:tcPr>
          <w:p w:rsidR="00071901" w:rsidRPr="00071901" w:rsidRDefault="000719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19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06" w:type="dxa"/>
          </w:tcPr>
          <w:p w:rsidR="00071901" w:rsidRPr="00071901" w:rsidRDefault="000719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19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06" w:type="dxa"/>
          </w:tcPr>
          <w:p w:rsidR="00071901" w:rsidRPr="00071901" w:rsidRDefault="000719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19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305" w:type="dxa"/>
          </w:tcPr>
          <w:p w:rsidR="00071901" w:rsidRPr="00071901" w:rsidRDefault="000719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19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304" w:type="dxa"/>
          </w:tcPr>
          <w:p w:rsidR="00071901" w:rsidRPr="00071901" w:rsidRDefault="000719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19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305" w:type="dxa"/>
          </w:tcPr>
          <w:p w:rsidR="00071901" w:rsidRPr="00071901" w:rsidRDefault="000719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19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304" w:type="dxa"/>
          </w:tcPr>
          <w:p w:rsidR="00071901" w:rsidRPr="00071901" w:rsidRDefault="0007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9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07190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305" w:type="dxa"/>
          </w:tcPr>
          <w:p w:rsidR="00071901" w:rsidRPr="00071901" w:rsidRDefault="0007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901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304" w:type="dxa"/>
          </w:tcPr>
          <w:p w:rsidR="00071901" w:rsidRPr="00071901" w:rsidRDefault="0007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9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06" w:type="dxa"/>
          </w:tcPr>
          <w:p w:rsidR="00071901" w:rsidRPr="00071901" w:rsidRDefault="0007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90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610A6" w:rsidRPr="00071901" w:rsidTr="002610A6">
        <w:tc>
          <w:tcPr>
            <w:tcW w:w="534" w:type="dxa"/>
            <w:vMerge w:val="restart"/>
            <w:textDirection w:val="btLr"/>
          </w:tcPr>
          <w:p w:rsidR="002610A6" w:rsidRPr="00071901" w:rsidRDefault="002610A6" w:rsidP="0007190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71901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295" w:type="dxa"/>
          </w:tcPr>
          <w:p w:rsidR="002610A6" w:rsidRPr="00071901" w:rsidRDefault="0058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тенТ</w:t>
            </w:r>
            <w:proofErr w:type="spellEnd"/>
          </w:p>
        </w:tc>
        <w:tc>
          <w:tcPr>
            <w:tcW w:w="1341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296" w:type="dxa"/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06" w:type="dxa"/>
          </w:tcPr>
          <w:p w:rsidR="002610A6" w:rsidRPr="00071901" w:rsidRDefault="00AD1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901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610A6" w:rsidRPr="00071901" w:rsidTr="002610A6">
        <w:tc>
          <w:tcPr>
            <w:tcW w:w="534" w:type="dxa"/>
            <w:vMerge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2610A6" w:rsidRPr="00071901" w:rsidRDefault="0058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41" w:type="dxa"/>
          </w:tcPr>
          <w:p w:rsidR="002610A6" w:rsidRDefault="002610A6" w:rsidP="007C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="007C08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/русс</w:t>
            </w:r>
            <w:r w:rsidR="007C08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304" w:type="dxa"/>
          </w:tcPr>
          <w:p w:rsidR="002610A6" w:rsidRPr="00071901" w:rsidRDefault="00F72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Общество.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="00F6316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F6316E">
              <w:rPr>
                <w:rFonts w:ascii="Times New Roman" w:hAnsi="Times New Roman" w:cs="Times New Roman"/>
                <w:sz w:val="20"/>
                <w:szCs w:val="20"/>
              </w:rPr>
              <w:t>э)</w:t>
            </w: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</w:tr>
      <w:tr w:rsidR="002610A6" w:rsidRPr="00071901" w:rsidTr="002610A6">
        <w:tc>
          <w:tcPr>
            <w:tcW w:w="534" w:type="dxa"/>
            <w:vMerge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41" w:type="dxa"/>
          </w:tcPr>
          <w:p w:rsidR="002610A6" w:rsidRDefault="002610A6" w:rsidP="007C0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="007C08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="007C0828">
              <w:rPr>
                <w:rFonts w:ascii="Times New Roman" w:hAnsi="Times New Roman" w:cs="Times New Roman"/>
                <w:sz w:val="20"/>
                <w:szCs w:val="20"/>
              </w:rPr>
              <w:t>/англ2</w:t>
            </w:r>
          </w:p>
        </w:tc>
        <w:tc>
          <w:tcPr>
            <w:tcW w:w="1296" w:type="dxa"/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Татар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1306" w:type="dxa"/>
          </w:tcPr>
          <w:p w:rsidR="002610A6" w:rsidRPr="00071901" w:rsidRDefault="00AD1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="007C082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2610A6" w:rsidRPr="00071901" w:rsidTr="002610A6">
        <w:tc>
          <w:tcPr>
            <w:tcW w:w="534" w:type="dxa"/>
            <w:vMerge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2610A6" w:rsidRPr="00071901" w:rsidRDefault="0058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341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296" w:type="dxa"/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06" w:type="dxa"/>
          </w:tcPr>
          <w:p w:rsidR="002610A6" w:rsidRPr="00071901" w:rsidRDefault="00AD1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Общество.</w:t>
            </w: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2610A6" w:rsidRPr="00071901" w:rsidTr="002610A6">
        <w:tc>
          <w:tcPr>
            <w:tcW w:w="534" w:type="dxa"/>
            <w:vMerge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296" w:type="dxa"/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Англ-яз</w:t>
            </w:r>
            <w:proofErr w:type="spellEnd"/>
          </w:p>
        </w:tc>
      </w:tr>
      <w:tr w:rsidR="002610A6" w:rsidRPr="00071901" w:rsidTr="002610A6">
        <w:tc>
          <w:tcPr>
            <w:tcW w:w="534" w:type="dxa"/>
            <w:vMerge/>
            <w:tcBorders>
              <w:bottom w:val="single" w:sz="18" w:space="0" w:color="auto"/>
            </w:tcBorders>
          </w:tcPr>
          <w:p w:rsidR="002610A6" w:rsidRPr="00071901" w:rsidRDefault="002610A6" w:rsidP="00F35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bottom w:val="single" w:sz="18" w:space="0" w:color="auto"/>
            </w:tcBorders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305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bottom w:val="single" w:sz="18" w:space="0" w:color="auto"/>
            </w:tcBorders>
          </w:tcPr>
          <w:p w:rsidR="002610A6" w:rsidRPr="00071901" w:rsidRDefault="00F72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305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304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A162C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A162CC">
              <w:rPr>
                <w:rFonts w:ascii="Times New Roman" w:hAnsi="Times New Roman" w:cs="Times New Roman"/>
                <w:sz w:val="20"/>
                <w:szCs w:val="20"/>
              </w:rPr>
              <w:t>э)</w:t>
            </w:r>
          </w:p>
        </w:tc>
        <w:tc>
          <w:tcPr>
            <w:tcW w:w="1306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</w:tr>
      <w:tr w:rsidR="002610A6" w:rsidRPr="00071901" w:rsidTr="002610A6">
        <w:tc>
          <w:tcPr>
            <w:tcW w:w="534" w:type="dxa"/>
            <w:vMerge w:val="restart"/>
            <w:tcBorders>
              <w:top w:val="single" w:sz="18" w:space="0" w:color="auto"/>
            </w:tcBorders>
            <w:textDirection w:val="btLr"/>
          </w:tcPr>
          <w:p w:rsidR="002610A6" w:rsidRPr="00071901" w:rsidRDefault="002610A6" w:rsidP="0007190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71901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295" w:type="dxa"/>
            <w:tcBorders>
              <w:top w:val="single" w:sz="18" w:space="0" w:color="auto"/>
            </w:tcBorders>
          </w:tcPr>
          <w:p w:rsidR="002610A6" w:rsidRPr="00071901" w:rsidRDefault="0058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41" w:type="dxa"/>
            <w:tcBorders>
              <w:top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96" w:type="dxa"/>
            <w:tcBorders>
              <w:top w:val="single" w:sz="18" w:space="0" w:color="auto"/>
            </w:tcBorders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Әдәби уку</w:t>
            </w:r>
          </w:p>
        </w:tc>
        <w:tc>
          <w:tcPr>
            <w:tcW w:w="1306" w:type="dxa"/>
            <w:tcBorders>
              <w:top w:val="single" w:sz="18" w:space="0" w:color="auto"/>
            </w:tcBorders>
          </w:tcPr>
          <w:p w:rsidR="002610A6" w:rsidRPr="00071901" w:rsidRDefault="00AD1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06" w:type="dxa"/>
            <w:tcBorders>
              <w:top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305" w:type="dxa"/>
            <w:tcBorders>
              <w:top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04" w:type="dxa"/>
            <w:tcBorders>
              <w:top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305" w:type="dxa"/>
            <w:tcBorders>
              <w:top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04" w:type="dxa"/>
            <w:tcBorders>
              <w:top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05" w:type="dxa"/>
            <w:tcBorders>
              <w:top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304" w:type="dxa"/>
            <w:tcBorders>
              <w:top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06" w:type="dxa"/>
            <w:tcBorders>
              <w:top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2610A6" w:rsidRPr="00071901" w:rsidTr="002610A6">
        <w:tc>
          <w:tcPr>
            <w:tcW w:w="534" w:type="dxa"/>
            <w:vMerge/>
          </w:tcPr>
          <w:p w:rsidR="002610A6" w:rsidRPr="00071901" w:rsidRDefault="002610A6" w:rsidP="00F35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2610A6" w:rsidRPr="00071901" w:rsidRDefault="0058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41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="007C082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296" w:type="dxa"/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Англ-яз</w:t>
            </w:r>
            <w:proofErr w:type="spellEnd"/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Технолог.</w:t>
            </w:r>
          </w:p>
        </w:tc>
      </w:tr>
      <w:tr w:rsidR="002610A6" w:rsidRPr="00071901" w:rsidTr="002610A6">
        <w:tc>
          <w:tcPr>
            <w:tcW w:w="534" w:type="dxa"/>
            <w:vMerge/>
          </w:tcPr>
          <w:p w:rsidR="002610A6" w:rsidRPr="00071901" w:rsidRDefault="002610A6" w:rsidP="00F35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2610A6" w:rsidRPr="00071901" w:rsidRDefault="0058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</w:t>
            </w:r>
            <w:proofErr w:type="spellEnd"/>
          </w:p>
        </w:tc>
        <w:tc>
          <w:tcPr>
            <w:tcW w:w="1341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296" w:type="dxa"/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</w:t>
            </w: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/русс1</w:t>
            </w: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F00D1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F00D1F">
              <w:rPr>
                <w:rFonts w:ascii="Times New Roman" w:hAnsi="Times New Roman" w:cs="Times New Roman"/>
                <w:sz w:val="20"/>
                <w:szCs w:val="20"/>
              </w:rPr>
              <w:t>Э)</w:t>
            </w:r>
          </w:p>
        </w:tc>
      </w:tr>
      <w:tr w:rsidR="002610A6" w:rsidRPr="00071901" w:rsidTr="00C6720B">
        <w:trPr>
          <w:trHeight w:val="105"/>
        </w:trPr>
        <w:tc>
          <w:tcPr>
            <w:tcW w:w="534" w:type="dxa"/>
            <w:vMerge/>
          </w:tcPr>
          <w:p w:rsidR="002610A6" w:rsidRPr="00071901" w:rsidRDefault="002610A6" w:rsidP="00F35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2610A6" w:rsidRPr="00071901" w:rsidRDefault="0058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341" w:type="dxa"/>
          </w:tcPr>
          <w:p w:rsidR="002610A6" w:rsidRPr="00071901" w:rsidRDefault="002610A6" w:rsidP="001822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Литер.чтен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spellEnd"/>
            <w:proofErr w:type="gramEnd"/>
          </w:p>
        </w:tc>
        <w:tc>
          <w:tcPr>
            <w:tcW w:w="1296" w:type="dxa"/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/англ1</w:t>
            </w:r>
          </w:p>
        </w:tc>
        <w:tc>
          <w:tcPr>
            <w:tcW w:w="1306" w:type="dxa"/>
          </w:tcPr>
          <w:p w:rsidR="002610A6" w:rsidRPr="00071901" w:rsidRDefault="00C67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</w:tr>
      <w:tr w:rsidR="002610A6" w:rsidRPr="00071901" w:rsidTr="002610A6">
        <w:tc>
          <w:tcPr>
            <w:tcW w:w="534" w:type="dxa"/>
            <w:vMerge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ИЗО</w:t>
            </w:r>
          </w:p>
        </w:tc>
        <w:tc>
          <w:tcPr>
            <w:tcW w:w="1306" w:type="dxa"/>
          </w:tcPr>
          <w:p w:rsidR="002610A6" w:rsidRPr="00071901" w:rsidRDefault="00AD1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306" w:type="dxa"/>
          </w:tcPr>
          <w:p w:rsidR="002610A6" w:rsidRPr="00071901" w:rsidRDefault="00C67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лит.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2610A6" w:rsidRPr="00071901" w:rsidTr="002610A6">
        <w:tc>
          <w:tcPr>
            <w:tcW w:w="534" w:type="dxa"/>
            <w:vMerge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304" w:type="dxa"/>
          </w:tcPr>
          <w:p w:rsidR="002610A6" w:rsidRPr="00071901" w:rsidRDefault="002610A6" w:rsidP="00D85F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лит.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Общество.</w:t>
            </w: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Англ-яз</w:t>
            </w:r>
            <w:proofErr w:type="spellEnd"/>
          </w:p>
        </w:tc>
      </w:tr>
      <w:tr w:rsidR="002610A6" w:rsidRPr="00071901" w:rsidTr="002610A6">
        <w:tc>
          <w:tcPr>
            <w:tcW w:w="534" w:type="dxa"/>
            <w:vMerge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bottom w:val="single" w:sz="18" w:space="0" w:color="auto"/>
            </w:tcBorders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04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1D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Информ</w:t>
            </w:r>
            <w:proofErr w:type="spellEnd"/>
            <w:r w:rsidRPr="008E01D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2610A6" w:rsidRPr="00071901" w:rsidTr="000D01F0">
        <w:tc>
          <w:tcPr>
            <w:tcW w:w="534" w:type="dxa"/>
            <w:vMerge w:val="restart"/>
            <w:textDirection w:val="btLr"/>
          </w:tcPr>
          <w:p w:rsidR="002610A6" w:rsidRPr="00071901" w:rsidRDefault="002610A6" w:rsidP="0007190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71901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295" w:type="dxa"/>
          </w:tcPr>
          <w:p w:rsidR="002610A6" w:rsidRPr="00071901" w:rsidRDefault="0058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341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296" w:type="dxa"/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Лит чтение </w:t>
            </w:r>
          </w:p>
        </w:tc>
        <w:tc>
          <w:tcPr>
            <w:tcW w:w="1306" w:type="dxa"/>
            <w:shd w:val="clear" w:color="auto" w:fill="FFFFFF" w:themeFill="background1"/>
          </w:tcPr>
          <w:p w:rsidR="002610A6" w:rsidRPr="00071901" w:rsidRDefault="00AD1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="007C082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306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Англ-яз</w:t>
            </w:r>
            <w:proofErr w:type="spellEnd"/>
          </w:p>
        </w:tc>
        <w:tc>
          <w:tcPr>
            <w:tcW w:w="1305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04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305" w:type="dxa"/>
            <w:shd w:val="clear" w:color="auto" w:fill="FFFFFF" w:themeFill="background1"/>
          </w:tcPr>
          <w:p w:rsidR="002610A6" w:rsidRPr="00071901" w:rsidRDefault="005A6B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лит</w:t>
            </w:r>
            <w:r w:rsidR="002610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04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305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04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306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2610A6" w:rsidRPr="00071901" w:rsidTr="000D01F0">
        <w:tc>
          <w:tcPr>
            <w:tcW w:w="534" w:type="dxa"/>
            <w:vMerge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Англ-яз</w:t>
            </w:r>
            <w:proofErr w:type="spellEnd"/>
          </w:p>
        </w:tc>
        <w:tc>
          <w:tcPr>
            <w:tcW w:w="1341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96" w:type="dxa"/>
          </w:tcPr>
          <w:p w:rsidR="002610A6" w:rsidRDefault="00A162C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Русс-яз</w:t>
            </w:r>
          </w:p>
        </w:tc>
        <w:tc>
          <w:tcPr>
            <w:tcW w:w="1306" w:type="dxa"/>
            <w:shd w:val="clear" w:color="auto" w:fill="FFFFFF" w:themeFill="background1"/>
          </w:tcPr>
          <w:p w:rsidR="002610A6" w:rsidRPr="00071901" w:rsidRDefault="00AD1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06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05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Англ-яз</w:t>
            </w:r>
            <w:proofErr w:type="spellEnd"/>
          </w:p>
        </w:tc>
        <w:tc>
          <w:tcPr>
            <w:tcW w:w="1304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1305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304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305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304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лит.</w:t>
            </w:r>
          </w:p>
        </w:tc>
        <w:tc>
          <w:tcPr>
            <w:tcW w:w="1306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2610A6" w:rsidRPr="00071901" w:rsidTr="000D01F0">
        <w:tc>
          <w:tcPr>
            <w:tcW w:w="534" w:type="dxa"/>
            <w:vMerge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2610A6" w:rsidRPr="00071901" w:rsidRDefault="0058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341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296" w:type="dxa"/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</w:t>
            </w:r>
          </w:p>
        </w:tc>
        <w:tc>
          <w:tcPr>
            <w:tcW w:w="1306" w:type="dxa"/>
            <w:shd w:val="clear" w:color="auto" w:fill="FFFFFF" w:themeFill="background1"/>
          </w:tcPr>
          <w:p w:rsidR="002610A6" w:rsidRPr="00071901" w:rsidRDefault="00AD1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06" w:type="dxa"/>
            <w:shd w:val="clear" w:color="auto" w:fill="FFFFFF" w:themeFill="background1"/>
          </w:tcPr>
          <w:p w:rsidR="002610A6" w:rsidRPr="00071901" w:rsidRDefault="00C67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05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304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Англ-яз</w:t>
            </w:r>
            <w:proofErr w:type="spellEnd"/>
          </w:p>
        </w:tc>
        <w:tc>
          <w:tcPr>
            <w:tcW w:w="1305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304" w:type="dxa"/>
            <w:shd w:val="clear" w:color="auto" w:fill="FFFFFF" w:themeFill="background1"/>
          </w:tcPr>
          <w:p w:rsidR="002610A6" w:rsidRPr="00071901" w:rsidRDefault="00C67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305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304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A162C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A162CC">
              <w:rPr>
                <w:rFonts w:ascii="Times New Roman" w:hAnsi="Times New Roman" w:cs="Times New Roman"/>
                <w:sz w:val="20"/>
                <w:szCs w:val="20"/>
              </w:rPr>
              <w:t>э)</w:t>
            </w:r>
          </w:p>
        </w:tc>
        <w:tc>
          <w:tcPr>
            <w:tcW w:w="1306" w:type="dxa"/>
            <w:shd w:val="clear" w:color="auto" w:fill="FFFFFF" w:themeFill="background1"/>
          </w:tcPr>
          <w:p w:rsidR="002610A6" w:rsidRPr="00071901" w:rsidRDefault="00C67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МХК</w:t>
            </w:r>
          </w:p>
        </w:tc>
      </w:tr>
      <w:tr w:rsidR="002610A6" w:rsidRPr="00071901" w:rsidTr="000D01F0">
        <w:tc>
          <w:tcPr>
            <w:tcW w:w="534" w:type="dxa"/>
            <w:vMerge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41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2610A6" w:rsidRDefault="00A162C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Лит.чтенТ</w:t>
            </w:r>
          </w:p>
        </w:tc>
        <w:tc>
          <w:tcPr>
            <w:tcW w:w="1306" w:type="dxa"/>
            <w:shd w:val="clear" w:color="auto" w:fill="FFFFFF" w:themeFill="background1"/>
          </w:tcPr>
          <w:p w:rsidR="002610A6" w:rsidRPr="00071901" w:rsidRDefault="00AD1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тенТ</w:t>
            </w:r>
            <w:proofErr w:type="spellEnd"/>
          </w:p>
        </w:tc>
        <w:tc>
          <w:tcPr>
            <w:tcW w:w="1306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05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матика</w:t>
            </w:r>
          </w:p>
        </w:tc>
        <w:tc>
          <w:tcPr>
            <w:tcW w:w="1304" w:type="dxa"/>
            <w:shd w:val="clear" w:color="auto" w:fill="FFFFFF" w:themeFill="background1"/>
          </w:tcPr>
          <w:p w:rsidR="002610A6" w:rsidRPr="00071901" w:rsidRDefault="00D516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лит.</w:t>
            </w:r>
          </w:p>
        </w:tc>
        <w:tc>
          <w:tcPr>
            <w:tcW w:w="1305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Англ-яз</w:t>
            </w:r>
            <w:proofErr w:type="spellEnd"/>
          </w:p>
        </w:tc>
        <w:tc>
          <w:tcPr>
            <w:tcW w:w="1304" w:type="dxa"/>
            <w:shd w:val="clear" w:color="auto" w:fill="FFFFFF" w:themeFill="background1"/>
          </w:tcPr>
          <w:p w:rsidR="002610A6" w:rsidRPr="00071901" w:rsidRDefault="00C67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05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304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306" w:type="dxa"/>
            <w:shd w:val="clear" w:color="auto" w:fill="FFFFFF" w:themeFill="background1"/>
          </w:tcPr>
          <w:p w:rsidR="002610A6" w:rsidRPr="00071901" w:rsidRDefault="00C67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610A6" w:rsidRPr="00071901" w:rsidTr="000D01F0">
        <w:tc>
          <w:tcPr>
            <w:tcW w:w="534" w:type="dxa"/>
            <w:vMerge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2610A6" w:rsidRPr="00071901" w:rsidRDefault="0058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341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shd w:val="clear" w:color="auto" w:fill="FFFFFF" w:themeFill="background1"/>
          </w:tcPr>
          <w:p w:rsidR="002610A6" w:rsidRPr="00071901" w:rsidRDefault="00053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1306" w:type="dxa"/>
            <w:shd w:val="clear" w:color="auto" w:fill="FFFFFF" w:themeFill="background1"/>
          </w:tcPr>
          <w:p w:rsidR="002610A6" w:rsidRPr="00071901" w:rsidRDefault="00C67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1305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04" w:type="dxa"/>
            <w:shd w:val="clear" w:color="auto" w:fill="FFFFFF" w:themeFill="background1"/>
          </w:tcPr>
          <w:p w:rsidR="002610A6" w:rsidRPr="00071901" w:rsidRDefault="007C5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305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304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305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Англ-яз</w:t>
            </w:r>
            <w:proofErr w:type="spellEnd"/>
          </w:p>
        </w:tc>
        <w:tc>
          <w:tcPr>
            <w:tcW w:w="1304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306" w:type="dxa"/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</w:tr>
      <w:tr w:rsidR="002610A6" w:rsidRPr="00071901" w:rsidTr="000D01F0">
        <w:tc>
          <w:tcPr>
            <w:tcW w:w="534" w:type="dxa"/>
            <w:vMerge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bottom w:val="single" w:sz="2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tcBorders>
              <w:bottom w:val="single" w:sz="2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bottom w:val="single" w:sz="2" w:space="0" w:color="auto"/>
            </w:tcBorders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305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лит.</w:t>
            </w:r>
          </w:p>
        </w:tc>
        <w:tc>
          <w:tcPr>
            <w:tcW w:w="1304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04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Англ-яз</w:t>
            </w:r>
            <w:proofErr w:type="spellEnd"/>
          </w:p>
        </w:tc>
        <w:tc>
          <w:tcPr>
            <w:tcW w:w="1305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04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Англ-яз</w:t>
            </w:r>
            <w:proofErr w:type="spellEnd"/>
          </w:p>
        </w:tc>
        <w:tc>
          <w:tcPr>
            <w:tcW w:w="1306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2610A6" w:rsidRPr="00071901" w:rsidRDefault="002610A6" w:rsidP="0007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лит.</w:t>
            </w:r>
          </w:p>
        </w:tc>
      </w:tr>
      <w:tr w:rsidR="002610A6" w:rsidRPr="00071901" w:rsidTr="000D01F0">
        <w:tc>
          <w:tcPr>
            <w:tcW w:w="534" w:type="dxa"/>
            <w:vMerge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2" w:space="0" w:color="auto"/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2" w:space="0" w:color="auto"/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18" w:space="0" w:color="auto"/>
            </w:tcBorders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Англ-яз</w:t>
            </w:r>
            <w:proofErr w:type="spellEnd"/>
          </w:p>
        </w:tc>
        <w:tc>
          <w:tcPr>
            <w:tcW w:w="1304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304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306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Англ-яз</w:t>
            </w:r>
            <w:proofErr w:type="spellEnd"/>
          </w:p>
        </w:tc>
      </w:tr>
      <w:tr w:rsidR="002610A6" w:rsidRPr="00071901" w:rsidTr="000D01F0">
        <w:tc>
          <w:tcPr>
            <w:tcW w:w="534" w:type="dxa"/>
            <w:vMerge w:val="restart"/>
            <w:tcBorders>
              <w:top w:val="single" w:sz="18" w:space="0" w:color="auto"/>
            </w:tcBorders>
            <w:textDirection w:val="btLr"/>
          </w:tcPr>
          <w:p w:rsidR="002610A6" w:rsidRPr="00071901" w:rsidRDefault="002610A6" w:rsidP="0007190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71901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295" w:type="dxa"/>
            <w:tcBorders>
              <w:top w:val="single" w:sz="18" w:space="0" w:color="auto"/>
            </w:tcBorders>
          </w:tcPr>
          <w:p w:rsidR="002610A6" w:rsidRPr="00071901" w:rsidRDefault="0058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41" w:type="dxa"/>
            <w:tcBorders>
              <w:top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96" w:type="dxa"/>
            <w:tcBorders>
              <w:top w:val="single" w:sz="18" w:space="0" w:color="auto"/>
            </w:tcBorders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Әдәби уку</w:t>
            </w:r>
          </w:p>
        </w:tc>
        <w:tc>
          <w:tcPr>
            <w:tcW w:w="1306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2610A6" w:rsidRPr="00071901" w:rsidRDefault="00053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06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05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Англ-яз</w:t>
            </w:r>
            <w:proofErr w:type="spellEnd"/>
          </w:p>
        </w:tc>
        <w:tc>
          <w:tcPr>
            <w:tcW w:w="1304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05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04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305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304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306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</w:tr>
      <w:tr w:rsidR="002610A6" w:rsidRPr="00071901" w:rsidTr="002610A6">
        <w:tc>
          <w:tcPr>
            <w:tcW w:w="534" w:type="dxa"/>
            <w:vMerge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2610A6" w:rsidRPr="00071901" w:rsidRDefault="0058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41" w:type="dxa"/>
          </w:tcPr>
          <w:p w:rsidR="002610A6" w:rsidRDefault="002610A6" w:rsidP="00300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/русс1</w:t>
            </w:r>
          </w:p>
        </w:tc>
        <w:tc>
          <w:tcPr>
            <w:tcW w:w="1296" w:type="dxa"/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Матем </w:t>
            </w: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-я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2610A6" w:rsidRPr="00071901" w:rsidTr="002610A6">
        <w:tc>
          <w:tcPr>
            <w:tcW w:w="534" w:type="dxa"/>
            <w:vMerge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2610A6" w:rsidRPr="00071901" w:rsidRDefault="0058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тенТ</w:t>
            </w:r>
            <w:proofErr w:type="spellEnd"/>
          </w:p>
        </w:tc>
        <w:tc>
          <w:tcPr>
            <w:tcW w:w="1341" w:type="dxa"/>
          </w:tcPr>
          <w:p w:rsidR="002610A6" w:rsidRDefault="002610A6" w:rsidP="00300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/англ1</w:t>
            </w:r>
          </w:p>
        </w:tc>
        <w:tc>
          <w:tcPr>
            <w:tcW w:w="1296" w:type="dxa"/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Окр.мир</w:t>
            </w:r>
          </w:p>
        </w:tc>
        <w:tc>
          <w:tcPr>
            <w:tcW w:w="1306" w:type="dxa"/>
          </w:tcPr>
          <w:p w:rsidR="002610A6" w:rsidRPr="00071901" w:rsidRDefault="00053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</w:t>
            </w:r>
            <w:proofErr w:type="spellEnd"/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Англ-яз</w:t>
            </w:r>
            <w:proofErr w:type="spellEnd"/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Общество. </w:t>
            </w:r>
          </w:p>
        </w:tc>
      </w:tr>
      <w:tr w:rsidR="002610A6" w:rsidRPr="00071901" w:rsidTr="002610A6">
        <w:tc>
          <w:tcPr>
            <w:tcW w:w="534" w:type="dxa"/>
            <w:vMerge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585D6B" w:rsidRPr="00071901" w:rsidRDefault="0058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341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96" w:type="dxa"/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 теле</w:t>
            </w:r>
          </w:p>
        </w:tc>
        <w:tc>
          <w:tcPr>
            <w:tcW w:w="1306" w:type="dxa"/>
          </w:tcPr>
          <w:p w:rsidR="002610A6" w:rsidRPr="00071901" w:rsidRDefault="00053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304" w:type="dxa"/>
          </w:tcPr>
          <w:p w:rsidR="002610A6" w:rsidRPr="00071901" w:rsidRDefault="008D0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Англ-яз</w:t>
            </w:r>
            <w:proofErr w:type="spellEnd"/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306" w:type="dxa"/>
          </w:tcPr>
          <w:p w:rsidR="002610A6" w:rsidRPr="00071901" w:rsidRDefault="008D0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2610A6" w:rsidRPr="00071901" w:rsidTr="002610A6">
        <w:tc>
          <w:tcPr>
            <w:tcW w:w="534" w:type="dxa"/>
            <w:vMerge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2610A6" w:rsidRPr="00071901" w:rsidRDefault="0058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1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чтен</w:t>
            </w:r>
            <w:proofErr w:type="spellEnd"/>
          </w:p>
        </w:tc>
        <w:tc>
          <w:tcPr>
            <w:tcW w:w="1296" w:type="dxa"/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2610A6" w:rsidRPr="00071901" w:rsidRDefault="008D0D7A" w:rsidP="008D0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лит.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304" w:type="dxa"/>
          </w:tcPr>
          <w:p w:rsidR="002610A6" w:rsidRPr="00071901" w:rsidRDefault="008D0D7A" w:rsidP="008D0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  <w:r w:rsidR="002610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Англ-яз</w:t>
            </w:r>
            <w:proofErr w:type="spellEnd"/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2610A6" w:rsidRPr="00071901" w:rsidTr="002610A6">
        <w:tc>
          <w:tcPr>
            <w:tcW w:w="534" w:type="dxa"/>
            <w:vMerge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2610A6" w:rsidRPr="00071901" w:rsidRDefault="008D0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Англ-яз</w:t>
            </w:r>
            <w:proofErr w:type="spellEnd"/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Общество.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304" w:type="dxa"/>
          </w:tcPr>
          <w:p w:rsidR="002610A6" w:rsidRPr="00071901" w:rsidRDefault="008D0D7A" w:rsidP="008D0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Англ-яз</w:t>
            </w:r>
            <w:proofErr w:type="spellEnd"/>
          </w:p>
        </w:tc>
        <w:tc>
          <w:tcPr>
            <w:tcW w:w="1306" w:type="dxa"/>
          </w:tcPr>
          <w:p w:rsidR="002610A6" w:rsidRPr="00071901" w:rsidRDefault="008D0D7A" w:rsidP="008D0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F00D1F">
              <w:rPr>
                <w:rFonts w:ascii="Times New Roman" w:hAnsi="Times New Roman" w:cs="Times New Roman"/>
                <w:sz w:val="20"/>
                <w:szCs w:val="20"/>
              </w:rPr>
              <w:t>(Э)</w:t>
            </w:r>
          </w:p>
        </w:tc>
      </w:tr>
      <w:tr w:rsidR="002610A6" w:rsidRPr="00071901" w:rsidTr="002610A6">
        <w:tc>
          <w:tcPr>
            <w:tcW w:w="534" w:type="dxa"/>
            <w:vMerge w:val="restart"/>
            <w:tcBorders>
              <w:top w:val="single" w:sz="18" w:space="0" w:color="auto"/>
            </w:tcBorders>
            <w:textDirection w:val="btLr"/>
          </w:tcPr>
          <w:p w:rsidR="002610A6" w:rsidRPr="00071901" w:rsidRDefault="002610A6" w:rsidP="0007190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71901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295" w:type="dxa"/>
            <w:tcBorders>
              <w:top w:val="single" w:sz="18" w:space="0" w:color="auto"/>
            </w:tcBorders>
          </w:tcPr>
          <w:p w:rsidR="002610A6" w:rsidRPr="00071901" w:rsidRDefault="0058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</w:t>
            </w:r>
            <w:proofErr w:type="spellEnd"/>
          </w:p>
        </w:tc>
        <w:tc>
          <w:tcPr>
            <w:tcW w:w="1341" w:type="dxa"/>
            <w:tcBorders>
              <w:top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="007C082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296" w:type="dxa"/>
            <w:tcBorders>
              <w:top w:val="single" w:sz="18" w:space="0" w:color="auto"/>
            </w:tcBorders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</w:t>
            </w:r>
          </w:p>
        </w:tc>
        <w:tc>
          <w:tcPr>
            <w:tcW w:w="1306" w:type="dxa"/>
            <w:tcBorders>
              <w:top w:val="single" w:sz="18" w:space="0" w:color="auto"/>
            </w:tcBorders>
          </w:tcPr>
          <w:p w:rsidR="002610A6" w:rsidRPr="00071901" w:rsidRDefault="00053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306" w:type="dxa"/>
            <w:tcBorders>
              <w:top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05" w:type="dxa"/>
            <w:tcBorders>
              <w:top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304" w:type="dxa"/>
            <w:tcBorders>
              <w:top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05" w:type="dxa"/>
            <w:tcBorders>
              <w:top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304" w:type="dxa"/>
            <w:tcBorders>
              <w:top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305" w:type="dxa"/>
            <w:tcBorders>
              <w:top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304" w:type="dxa"/>
            <w:tcBorders>
              <w:top w:val="single" w:sz="18" w:space="0" w:color="auto"/>
            </w:tcBorders>
          </w:tcPr>
          <w:p w:rsidR="002610A6" w:rsidRPr="00071901" w:rsidRDefault="00F63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э)</w:t>
            </w:r>
          </w:p>
        </w:tc>
        <w:tc>
          <w:tcPr>
            <w:tcW w:w="1306" w:type="dxa"/>
            <w:tcBorders>
              <w:top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</w:tr>
      <w:tr w:rsidR="002610A6" w:rsidRPr="00071901" w:rsidTr="002610A6">
        <w:tc>
          <w:tcPr>
            <w:tcW w:w="534" w:type="dxa"/>
            <w:vMerge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2610A6" w:rsidRPr="00071901" w:rsidRDefault="0058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41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96" w:type="dxa"/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Окр.мир</w:t>
            </w:r>
          </w:p>
        </w:tc>
        <w:tc>
          <w:tcPr>
            <w:tcW w:w="1306" w:type="dxa"/>
          </w:tcPr>
          <w:p w:rsidR="002610A6" w:rsidRPr="00071901" w:rsidRDefault="002610A6" w:rsidP="00584C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/русс1</w:t>
            </w: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2610A6" w:rsidRPr="00071901" w:rsidTr="002610A6">
        <w:tc>
          <w:tcPr>
            <w:tcW w:w="534" w:type="dxa"/>
            <w:vMerge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41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296" w:type="dxa"/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 теле</w:t>
            </w:r>
          </w:p>
        </w:tc>
        <w:tc>
          <w:tcPr>
            <w:tcW w:w="1306" w:type="dxa"/>
          </w:tcPr>
          <w:p w:rsidR="002610A6" w:rsidRPr="00071901" w:rsidRDefault="002610A6" w:rsidP="00584C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/англ1</w:t>
            </w: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04" w:type="dxa"/>
          </w:tcPr>
          <w:p w:rsidR="002610A6" w:rsidRPr="00071901" w:rsidRDefault="00240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A162C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A162CC">
              <w:rPr>
                <w:rFonts w:ascii="Times New Roman" w:hAnsi="Times New Roman" w:cs="Times New Roman"/>
                <w:sz w:val="20"/>
                <w:szCs w:val="20"/>
              </w:rPr>
              <w:t>э)</w:t>
            </w: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2610A6" w:rsidRPr="00071901" w:rsidTr="002610A6">
        <w:tc>
          <w:tcPr>
            <w:tcW w:w="534" w:type="dxa"/>
            <w:vMerge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2610A6" w:rsidRPr="00071901" w:rsidRDefault="00585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341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96" w:type="dxa"/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Технология</w:t>
            </w:r>
          </w:p>
        </w:tc>
        <w:tc>
          <w:tcPr>
            <w:tcW w:w="1306" w:type="dxa"/>
          </w:tcPr>
          <w:p w:rsidR="002610A6" w:rsidRPr="00071901" w:rsidRDefault="00053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чтен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spellEnd"/>
            <w:proofErr w:type="gramEnd"/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лит.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2610A6" w:rsidRPr="00071901" w:rsidTr="002610A6">
        <w:tc>
          <w:tcPr>
            <w:tcW w:w="534" w:type="dxa"/>
            <w:vMerge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Литер.чтен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</w:p>
        </w:tc>
        <w:tc>
          <w:tcPr>
            <w:tcW w:w="1296" w:type="dxa"/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305" w:type="dxa"/>
          </w:tcPr>
          <w:p w:rsidR="002610A6" w:rsidRPr="00071901" w:rsidRDefault="000B6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="00A162C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A162CC">
              <w:rPr>
                <w:rFonts w:ascii="Times New Roman" w:hAnsi="Times New Roman" w:cs="Times New Roman"/>
                <w:sz w:val="20"/>
                <w:szCs w:val="20"/>
              </w:rPr>
              <w:t>э)</w:t>
            </w:r>
          </w:p>
        </w:tc>
      </w:tr>
      <w:tr w:rsidR="002610A6" w:rsidRPr="00071901" w:rsidTr="002610A6">
        <w:tc>
          <w:tcPr>
            <w:tcW w:w="534" w:type="dxa"/>
            <w:vMerge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лит.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Англ-яз</w:t>
            </w:r>
            <w:proofErr w:type="spellEnd"/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</w:tr>
      <w:tr w:rsidR="002610A6" w:rsidRPr="00071901" w:rsidTr="002610A6">
        <w:tc>
          <w:tcPr>
            <w:tcW w:w="534" w:type="dxa"/>
            <w:vMerge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bottom w:val="single" w:sz="18" w:space="0" w:color="auto"/>
            </w:tcBorders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305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305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06" w:type="dxa"/>
            <w:tcBorders>
              <w:bottom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10A6" w:rsidRPr="00071901" w:rsidTr="002610A6">
        <w:tc>
          <w:tcPr>
            <w:tcW w:w="534" w:type="dxa"/>
            <w:vMerge w:val="restart"/>
            <w:tcBorders>
              <w:top w:val="single" w:sz="18" w:space="0" w:color="auto"/>
            </w:tcBorders>
            <w:textDirection w:val="btLr"/>
          </w:tcPr>
          <w:p w:rsidR="002610A6" w:rsidRPr="00071901" w:rsidRDefault="002610A6" w:rsidP="0007190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71901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1295" w:type="dxa"/>
            <w:tcBorders>
              <w:top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</w:t>
            </w:r>
            <w:proofErr w:type="spellEnd"/>
          </w:p>
        </w:tc>
        <w:tc>
          <w:tcPr>
            <w:tcW w:w="1296" w:type="dxa"/>
            <w:tcBorders>
              <w:top w:val="single" w:sz="18" w:space="0" w:color="auto"/>
            </w:tcBorders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Англ-яз</w:t>
            </w:r>
            <w:proofErr w:type="spellEnd"/>
          </w:p>
        </w:tc>
        <w:tc>
          <w:tcPr>
            <w:tcW w:w="1306" w:type="dxa"/>
            <w:tcBorders>
              <w:top w:val="single" w:sz="18" w:space="0" w:color="auto"/>
            </w:tcBorders>
          </w:tcPr>
          <w:p w:rsidR="002610A6" w:rsidRPr="00071901" w:rsidRDefault="00053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</w:t>
            </w:r>
            <w:proofErr w:type="spellEnd"/>
          </w:p>
        </w:tc>
        <w:tc>
          <w:tcPr>
            <w:tcW w:w="1306" w:type="dxa"/>
            <w:tcBorders>
              <w:top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05" w:type="dxa"/>
            <w:tcBorders>
              <w:top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Англ-яз</w:t>
            </w:r>
            <w:proofErr w:type="spellEnd"/>
          </w:p>
        </w:tc>
        <w:tc>
          <w:tcPr>
            <w:tcW w:w="1304" w:type="dxa"/>
            <w:tcBorders>
              <w:top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05" w:type="dxa"/>
            <w:tcBorders>
              <w:top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304" w:type="dxa"/>
            <w:tcBorders>
              <w:top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Общество.</w:t>
            </w:r>
          </w:p>
        </w:tc>
        <w:tc>
          <w:tcPr>
            <w:tcW w:w="1305" w:type="dxa"/>
            <w:tcBorders>
              <w:top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04" w:type="dxa"/>
            <w:tcBorders>
              <w:top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306" w:type="dxa"/>
            <w:tcBorders>
              <w:top w:val="single" w:sz="18" w:space="0" w:color="auto"/>
            </w:tcBorders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2610A6" w:rsidRPr="00071901" w:rsidTr="002610A6">
        <w:tc>
          <w:tcPr>
            <w:tcW w:w="534" w:type="dxa"/>
            <w:vMerge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96" w:type="dxa"/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 яз</w:t>
            </w:r>
          </w:p>
        </w:tc>
        <w:tc>
          <w:tcPr>
            <w:tcW w:w="1306" w:type="dxa"/>
          </w:tcPr>
          <w:p w:rsidR="002610A6" w:rsidRPr="00071901" w:rsidRDefault="00053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Англ-яз</w:t>
            </w:r>
            <w:proofErr w:type="spellEnd"/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лит.</w:t>
            </w:r>
          </w:p>
        </w:tc>
        <w:tc>
          <w:tcPr>
            <w:tcW w:w="1304" w:type="dxa"/>
          </w:tcPr>
          <w:p w:rsidR="002610A6" w:rsidRPr="00071901" w:rsidRDefault="00A16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МХК</w:t>
            </w: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01D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Информ</w:t>
            </w:r>
            <w:proofErr w:type="spellEnd"/>
            <w:proofErr w:type="gramStart"/>
            <w:r w:rsidRPr="008E01D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 w:rsidR="00A162C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</w:t>
            </w:r>
            <w:proofErr w:type="gramEnd"/>
            <w:r w:rsidR="00A162C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э)</w:t>
            </w:r>
          </w:p>
        </w:tc>
      </w:tr>
      <w:tr w:rsidR="002610A6" w:rsidRPr="00071901" w:rsidTr="002610A6">
        <w:tc>
          <w:tcPr>
            <w:tcW w:w="534" w:type="dxa"/>
            <w:vMerge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96" w:type="dxa"/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1306" w:type="dxa"/>
          </w:tcPr>
          <w:p w:rsidR="002610A6" w:rsidRPr="00071901" w:rsidRDefault="00053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з.</w:t>
            </w: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Англ-яз</w:t>
            </w:r>
            <w:proofErr w:type="spellEnd"/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лит.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F00D1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F00D1F">
              <w:rPr>
                <w:rFonts w:ascii="Times New Roman" w:hAnsi="Times New Roman" w:cs="Times New Roman"/>
                <w:sz w:val="20"/>
                <w:szCs w:val="20"/>
              </w:rPr>
              <w:t>Э)</w:t>
            </w:r>
          </w:p>
        </w:tc>
      </w:tr>
      <w:tr w:rsidR="002610A6" w:rsidRPr="00071901" w:rsidTr="002610A6">
        <w:tc>
          <w:tcPr>
            <w:tcW w:w="534" w:type="dxa"/>
            <w:vMerge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96" w:type="dxa"/>
          </w:tcPr>
          <w:p w:rsidR="002610A6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06" w:type="dxa"/>
          </w:tcPr>
          <w:p w:rsidR="002610A6" w:rsidRPr="00071901" w:rsidRDefault="00053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304" w:type="dxa"/>
          </w:tcPr>
          <w:p w:rsidR="002610A6" w:rsidRPr="00071901" w:rsidRDefault="007C5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305" w:type="dxa"/>
          </w:tcPr>
          <w:p w:rsidR="002610A6" w:rsidRPr="00071901" w:rsidRDefault="005A6B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Родная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  <w:r w:rsidR="002610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305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Англ-яз</w:t>
            </w:r>
            <w:proofErr w:type="spellEnd"/>
          </w:p>
        </w:tc>
        <w:tc>
          <w:tcPr>
            <w:tcW w:w="1304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306" w:type="dxa"/>
          </w:tcPr>
          <w:p w:rsidR="002610A6" w:rsidRPr="00071901" w:rsidRDefault="00261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Общество.</w:t>
            </w:r>
          </w:p>
        </w:tc>
      </w:tr>
      <w:tr w:rsidR="002610A6" w:rsidRPr="00071901" w:rsidTr="002610A6">
        <w:tc>
          <w:tcPr>
            <w:tcW w:w="534" w:type="dxa"/>
            <w:vMerge/>
          </w:tcPr>
          <w:p w:rsidR="00862476" w:rsidRPr="00071901" w:rsidRDefault="008624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862476" w:rsidRPr="00071901" w:rsidRDefault="008624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:rsidR="00862476" w:rsidRPr="00071901" w:rsidRDefault="008624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862476" w:rsidRPr="00071901" w:rsidRDefault="008624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862476" w:rsidRPr="00071901" w:rsidRDefault="008624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862476" w:rsidRPr="00071901" w:rsidRDefault="00862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лит.</w:t>
            </w:r>
          </w:p>
        </w:tc>
        <w:tc>
          <w:tcPr>
            <w:tcW w:w="1305" w:type="dxa"/>
          </w:tcPr>
          <w:p w:rsidR="00862476" w:rsidRPr="00071901" w:rsidRDefault="00862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04" w:type="dxa"/>
          </w:tcPr>
          <w:p w:rsidR="00862476" w:rsidRPr="00071901" w:rsidRDefault="00862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305" w:type="dxa"/>
          </w:tcPr>
          <w:p w:rsidR="00862476" w:rsidRPr="00071901" w:rsidRDefault="00862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Обществ.</w:t>
            </w:r>
          </w:p>
        </w:tc>
        <w:tc>
          <w:tcPr>
            <w:tcW w:w="1304" w:type="dxa"/>
          </w:tcPr>
          <w:p w:rsidR="00862476" w:rsidRPr="00071901" w:rsidRDefault="00862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Англ-яз</w:t>
            </w:r>
            <w:proofErr w:type="spellEnd"/>
          </w:p>
        </w:tc>
        <w:tc>
          <w:tcPr>
            <w:tcW w:w="1305" w:type="dxa"/>
          </w:tcPr>
          <w:p w:rsidR="00862476" w:rsidRPr="00071901" w:rsidRDefault="00862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</w:t>
            </w:r>
          </w:p>
        </w:tc>
        <w:tc>
          <w:tcPr>
            <w:tcW w:w="1304" w:type="dxa"/>
          </w:tcPr>
          <w:p w:rsidR="00862476" w:rsidRPr="00071901" w:rsidRDefault="00A16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(э)</w:t>
            </w:r>
          </w:p>
        </w:tc>
        <w:tc>
          <w:tcPr>
            <w:tcW w:w="1306" w:type="dxa"/>
          </w:tcPr>
          <w:p w:rsidR="00862476" w:rsidRPr="00071901" w:rsidRDefault="00862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</w:tr>
    </w:tbl>
    <w:p w:rsidR="001916A1" w:rsidRPr="00071901" w:rsidRDefault="001916A1">
      <w:pPr>
        <w:rPr>
          <w:rFonts w:ascii="Times New Roman" w:hAnsi="Times New Roman" w:cs="Times New Roman"/>
          <w:sz w:val="20"/>
          <w:szCs w:val="20"/>
        </w:rPr>
      </w:pPr>
    </w:p>
    <w:sectPr w:rsidR="001916A1" w:rsidRPr="00071901" w:rsidSect="00071901">
      <w:pgSz w:w="16838" w:h="11906" w:orient="landscape"/>
      <w:pgMar w:top="284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901"/>
    <w:rsid w:val="00053F28"/>
    <w:rsid w:val="00071901"/>
    <w:rsid w:val="000B6EA9"/>
    <w:rsid w:val="000D01F0"/>
    <w:rsid w:val="00176552"/>
    <w:rsid w:val="0018227A"/>
    <w:rsid w:val="001916A1"/>
    <w:rsid w:val="00240112"/>
    <w:rsid w:val="002610A6"/>
    <w:rsid w:val="00277EAC"/>
    <w:rsid w:val="003B60F7"/>
    <w:rsid w:val="00585D6B"/>
    <w:rsid w:val="00587ED6"/>
    <w:rsid w:val="005A6BA0"/>
    <w:rsid w:val="006574B7"/>
    <w:rsid w:val="007C0828"/>
    <w:rsid w:val="007C5FBD"/>
    <w:rsid w:val="007E18B6"/>
    <w:rsid w:val="00862476"/>
    <w:rsid w:val="008D0D7A"/>
    <w:rsid w:val="008E01DF"/>
    <w:rsid w:val="00A162CC"/>
    <w:rsid w:val="00AD13DA"/>
    <w:rsid w:val="00C2121B"/>
    <w:rsid w:val="00C4615B"/>
    <w:rsid w:val="00C6720B"/>
    <w:rsid w:val="00D516F5"/>
    <w:rsid w:val="00D85F87"/>
    <w:rsid w:val="00E247A6"/>
    <w:rsid w:val="00F00D1F"/>
    <w:rsid w:val="00F6316E"/>
    <w:rsid w:val="00F7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1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1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23</cp:revision>
  <cp:lastPrinted>2019-11-07T08:02:00Z</cp:lastPrinted>
  <dcterms:created xsi:type="dcterms:W3CDTF">2019-11-06T07:37:00Z</dcterms:created>
  <dcterms:modified xsi:type="dcterms:W3CDTF">2019-12-07T07:52:00Z</dcterms:modified>
</cp:coreProperties>
</file>